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1"/>
        <w:gridCol w:w="1227"/>
        <w:gridCol w:w="964"/>
        <w:gridCol w:w="1260"/>
        <w:gridCol w:w="1036"/>
        <w:gridCol w:w="1530"/>
        <w:gridCol w:w="1530"/>
      </w:tblGrid>
      <w:tr w:rsidR="00020076" w:rsidTr="00020076"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Направленность</w:t>
            </w:r>
          </w:p>
          <w:p w:rsidR="00020076" w:rsidRDefault="00020076" w:rsidP="00020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программ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детей</w:t>
            </w:r>
          </w:p>
        </w:tc>
      </w:tr>
      <w:tr w:rsidR="00020076" w:rsidTr="00020076">
        <w:tc>
          <w:tcPr>
            <w:tcW w:w="6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76" w:rsidRDefault="00020076" w:rsidP="00020076">
            <w:pPr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ПФДО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tabs>
                <w:tab w:val="left" w:pos="886"/>
              </w:tabs>
            </w:pPr>
            <w:r>
              <w:t>МЗ</w:t>
            </w:r>
            <w: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tabs>
                <w:tab w:val="left" w:pos="886"/>
              </w:tabs>
            </w:pPr>
            <w:r>
              <w:t>На платной основе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ПФДО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МЗ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На платной основе</w:t>
            </w:r>
          </w:p>
        </w:tc>
      </w:tr>
      <w:tr w:rsidR="00020076" w:rsidTr="00020076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Программы художественной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 xml:space="preserve">5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/7 </w:t>
            </w:r>
            <w:proofErr w:type="spellStart"/>
            <w:r>
              <w:t>гр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2 пр./2 гр.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 xml:space="preserve">1пр./1 </w:t>
            </w:r>
            <w:proofErr w:type="spellStart"/>
            <w:r>
              <w:t>гр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10</w:t>
            </w:r>
          </w:p>
        </w:tc>
      </w:tr>
      <w:tr w:rsidR="00020076" w:rsidTr="00020076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Программы социально-педагогической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1пр/1гр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1пр/1гр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76" w:rsidRDefault="00020076" w:rsidP="000200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10</w:t>
            </w:r>
          </w:p>
        </w:tc>
      </w:tr>
      <w:tr w:rsidR="00020076" w:rsidTr="00020076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Программы технической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 xml:space="preserve">8пр./15 </w:t>
            </w:r>
            <w:proofErr w:type="spellStart"/>
            <w:r>
              <w:t>гр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1пр/1гр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1пр/</w:t>
            </w:r>
            <w:proofErr w:type="spellStart"/>
            <w:r>
              <w:t>гр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76" w:rsidRDefault="00020076" w:rsidP="00020076"/>
        </w:tc>
      </w:tr>
      <w:tr w:rsidR="00020076" w:rsidTr="00020076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Программы туристско-краеведческой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1/1 гр.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76" w:rsidRDefault="00020076" w:rsidP="0002007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76" w:rsidRDefault="00020076" w:rsidP="000200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76" w:rsidRDefault="00020076" w:rsidP="0002007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76" w:rsidRDefault="00020076" w:rsidP="00020076"/>
        </w:tc>
      </w:tr>
      <w:tr w:rsidR="00020076" w:rsidTr="00020076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76" w:rsidRDefault="00020076" w:rsidP="00020076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15 пр./24гр.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4 пр./4пр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2пр./2гр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20</w:t>
            </w:r>
          </w:p>
        </w:tc>
      </w:tr>
      <w:tr w:rsidR="00020076" w:rsidTr="00020076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r>
              <w:t>Всего: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tabs>
                <w:tab w:val="left" w:pos="2057"/>
              </w:tabs>
            </w:pPr>
            <w:r>
              <w:t xml:space="preserve">     21  программы</w:t>
            </w:r>
            <w:r>
              <w:tab/>
              <w:t>30 групп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76" w:rsidRDefault="00020076" w:rsidP="00020076">
            <w:pPr>
              <w:jc w:val="center"/>
            </w:pPr>
            <w:r>
              <w:t>300  детей (услуг)</w:t>
            </w:r>
          </w:p>
        </w:tc>
      </w:tr>
    </w:tbl>
    <w:p w:rsidR="00020076" w:rsidRDefault="00020076" w:rsidP="00020076">
      <w:pPr>
        <w:keepNext/>
        <w:jc w:val="center"/>
        <w:outlineLvl w:val="1"/>
        <w:rPr>
          <w:sz w:val="32"/>
          <w:szCs w:val="32"/>
        </w:rPr>
      </w:pPr>
    </w:p>
    <w:p w:rsidR="00065BFF" w:rsidRPr="00020076" w:rsidRDefault="00020076" w:rsidP="00020076">
      <w:pPr>
        <w:jc w:val="center"/>
        <w:rPr>
          <w:b/>
        </w:rPr>
      </w:pPr>
      <w:r w:rsidRPr="00020076">
        <w:rPr>
          <w:b/>
        </w:rPr>
        <w:t xml:space="preserve">Численность </w:t>
      </w:r>
      <w:proofErr w:type="gramStart"/>
      <w:r w:rsidRPr="00020076">
        <w:rPr>
          <w:b/>
        </w:rPr>
        <w:t>обучающихся</w:t>
      </w:r>
      <w:proofErr w:type="gramEnd"/>
    </w:p>
    <w:sectPr w:rsidR="00065BFF" w:rsidRPr="00020076" w:rsidSect="000200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0076"/>
    <w:rsid w:val="00020076"/>
    <w:rsid w:val="0006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2019-11-05T06:57:00Z</dcterms:created>
  <dcterms:modified xsi:type="dcterms:W3CDTF">2019-11-05T06:59:00Z</dcterms:modified>
</cp:coreProperties>
</file>